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1A8C8" w14:textId="77777777" w:rsidR="00C8355F" w:rsidRDefault="00C8355F" w:rsidP="00C8355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184C8D1" w14:textId="77777777" w:rsidR="00C8355F" w:rsidRDefault="00C8355F" w:rsidP="00C8355F">
      <w:pPr>
        <w:jc w:val="right"/>
        <w:rPr>
          <w:sz w:val="24"/>
          <w:szCs w:val="24"/>
        </w:rPr>
      </w:pPr>
      <w:r>
        <w:rPr>
          <w:sz w:val="24"/>
          <w:szCs w:val="24"/>
        </w:rPr>
        <w:t>к служебному распоряжению первого проректора, проректора по УВР</w:t>
      </w:r>
    </w:p>
    <w:p w14:paraId="5E18AA54" w14:textId="77777777" w:rsidR="00C8355F" w:rsidRDefault="00C8355F" w:rsidP="00C8355F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 г.</w:t>
      </w:r>
    </w:p>
    <w:p w14:paraId="734B3F64" w14:textId="77777777" w:rsidR="00C8355F" w:rsidRDefault="00C8355F" w:rsidP="00C8355F">
      <w:pPr>
        <w:jc w:val="right"/>
        <w:rPr>
          <w:sz w:val="24"/>
          <w:szCs w:val="24"/>
        </w:rPr>
      </w:pPr>
    </w:p>
    <w:p w14:paraId="28CBD3B2" w14:textId="77777777" w:rsidR="00C8355F" w:rsidRDefault="00C8355F" w:rsidP="00C8355F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лекций</w:t>
      </w:r>
    </w:p>
    <w:p w14:paraId="2E850A97" w14:textId="77777777" w:rsidR="00C8355F" w:rsidRDefault="00C8355F" w:rsidP="00C8355F">
      <w:pPr>
        <w:jc w:val="center"/>
        <w:rPr>
          <w:sz w:val="24"/>
          <w:szCs w:val="24"/>
        </w:rPr>
      </w:pPr>
    </w:p>
    <w:p w14:paraId="40F3FBCD" w14:textId="3F6E0FC7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– </w:t>
      </w:r>
      <w:r w:rsidR="00472FB1">
        <w:rPr>
          <w:sz w:val="24"/>
          <w:szCs w:val="24"/>
        </w:rPr>
        <w:t>лучевая диагностика</w:t>
      </w:r>
    </w:p>
    <w:p w14:paraId="6B0FC31C" w14:textId="77777777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подготовки – лечебное дело</w:t>
      </w:r>
    </w:p>
    <w:p w14:paraId="56BCE8A1" w14:textId="480E8733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Семестр – </w:t>
      </w:r>
      <w:r w:rsidR="00472FB1">
        <w:rPr>
          <w:sz w:val="24"/>
          <w:szCs w:val="24"/>
        </w:rPr>
        <w:t>5</w:t>
      </w:r>
    </w:p>
    <w:p w14:paraId="28355237" w14:textId="0408992B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– </w:t>
      </w:r>
      <w:r w:rsidR="00472FB1">
        <w:rPr>
          <w:sz w:val="24"/>
          <w:szCs w:val="24"/>
        </w:rPr>
        <w:t>3</w:t>
      </w:r>
    </w:p>
    <w:p w14:paraId="209FC6C6" w14:textId="77777777" w:rsidR="00C8355F" w:rsidRDefault="00C8355F" w:rsidP="00C8355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306"/>
        <w:gridCol w:w="1451"/>
      </w:tblGrid>
      <w:tr w:rsidR="00C8355F" w:rsidRPr="004F172D" w14:paraId="112774F0" w14:textId="77777777" w:rsidTr="00B15C86">
        <w:tc>
          <w:tcPr>
            <w:tcW w:w="588" w:type="dxa"/>
            <w:shd w:val="clear" w:color="auto" w:fill="auto"/>
          </w:tcPr>
          <w:p w14:paraId="2C9955A6" w14:textId="2E1781A0" w:rsidR="00C8355F" w:rsidRPr="004F172D" w:rsidRDefault="00B15C86" w:rsidP="00B15C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 </w:t>
            </w:r>
          </w:p>
        </w:tc>
        <w:tc>
          <w:tcPr>
            <w:tcW w:w="7306" w:type="dxa"/>
            <w:shd w:val="clear" w:color="auto" w:fill="auto"/>
          </w:tcPr>
          <w:p w14:paraId="1177923B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Тема лекции</w:t>
            </w:r>
          </w:p>
        </w:tc>
        <w:tc>
          <w:tcPr>
            <w:tcW w:w="1451" w:type="dxa"/>
            <w:shd w:val="clear" w:color="auto" w:fill="auto"/>
          </w:tcPr>
          <w:p w14:paraId="33319B81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472FB1" w:rsidRPr="004F172D" w14:paraId="6E22EC7A" w14:textId="77777777" w:rsidTr="00B15C86">
        <w:trPr>
          <w:trHeight w:val="899"/>
        </w:trPr>
        <w:tc>
          <w:tcPr>
            <w:tcW w:w="588" w:type="dxa"/>
            <w:shd w:val="clear" w:color="auto" w:fill="auto"/>
            <w:vAlign w:val="center"/>
          </w:tcPr>
          <w:p w14:paraId="31BDE332" w14:textId="4D7E841C" w:rsidR="00472FB1" w:rsidRPr="009D30BE" w:rsidRDefault="00472FB1" w:rsidP="00B15C86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72FB1">
              <w:rPr>
                <w:rFonts w:eastAsia="Calibri"/>
                <w:sz w:val="24"/>
                <w:szCs w:val="24"/>
              </w:rPr>
              <w:t>1</w:t>
            </w:r>
            <w:r w:rsidR="00BE718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306" w:type="dxa"/>
            <w:shd w:val="clear" w:color="auto" w:fill="auto"/>
          </w:tcPr>
          <w:p w14:paraId="5CC1BDFE" w14:textId="08B2CCAF" w:rsidR="00472FB1" w:rsidRPr="00BE7182" w:rsidRDefault="00472FB1" w:rsidP="00472FB1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472FB1">
              <w:rPr>
                <w:rFonts w:eastAsia="Calibri"/>
                <w:sz w:val="24"/>
                <w:szCs w:val="24"/>
              </w:rPr>
              <w:t>История открытия рентгеновских лучей. Методы лучевой диагностик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A2A865" w14:textId="0F684AE2" w:rsidR="00472FB1" w:rsidRPr="004F172D" w:rsidRDefault="00472FB1" w:rsidP="00472FB1">
            <w:pPr>
              <w:jc w:val="center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72FB1" w:rsidRPr="004F172D" w14:paraId="5556162C" w14:textId="77777777" w:rsidTr="00B15C86">
        <w:tc>
          <w:tcPr>
            <w:tcW w:w="588" w:type="dxa"/>
            <w:shd w:val="clear" w:color="auto" w:fill="auto"/>
            <w:vAlign w:val="center"/>
          </w:tcPr>
          <w:p w14:paraId="4CD6F097" w14:textId="099F178B" w:rsidR="00472FB1" w:rsidRPr="004F172D" w:rsidRDefault="00472FB1" w:rsidP="00B15C86">
            <w:pPr>
              <w:jc w:val="both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2</w:t>
            </w:r>
            <w:r w:rsidR="00BE718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306" w:type="dxa"/>
            <w:shd w:val="clear" w:color="auto" w:fill="auto"/>
          </w:tcPr>
          <w:p w14:paraId="2D3BA59F" w14:textId="2A3EC29C" w:rsidR="00B15C86" w:rsidRPr="004F172D" w:rsidRDefault="00472FB1" w:rsidP="00B15C8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2FB1">
              <w:rPr>
                <w:rFonts w:eastAsia="Calibri"/>
                <w:sz w:val="24"/>
                <w:szCs w:val="24"/>
              </w:rPr>
              <w:t>Рентгеносемиотика</w:t>
            </w:r>
            <w:proofErr w:type="spellEnd"/>
            <w:r w:rsidRPr="00472FB1">
              <w:rPr>
                <w:rFonts w:eastAsia="Calibri"/>
                <w:sz w:val="24"/>
                <w:szCs w:val="24"/>
              </w:rPr>
              <w:t xml:space="preserve"> заболеваний легких </w:t>
            </w:r>
          </w:p>
          <w:p w14:paraId="6CD8BCD3" w14:textId="56D49A7C" w:rsidR="00472FB1" w:rsidRPr="004F172D" w:rsidRDefault="00472FB1" w:rsidP="00472FB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1D0E10A" w14:textId="78C516E5" w:rsidR="00472FB1" w:rsidRPr="004F172D" w:rsidRDefault="00472FB1" w:rsidP="00472FB1">
            <w:pPr>
              <w:jc w:val="center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72FB1" w:rsidRPr="004F172D" w14:paraId="37C3F902" w14:textId="77777777" w:rsidTr="00B15C86">
        <w:tc>
          <w:tcPr>
            <w:tcW w:w="588" w:type="dxa"/>
            <w:shd w:val="clear" w:color="auto" w:fill="auto"/>
            <w:vAlign w:val="center"/>
          </w:tcPr>
          <w:p w14:paraId="629D7225" w14:textId="3756DC27" w:rsidR="00472FB1" w:rsidRPr="004F172D" w:rsidRDefault="00472FB1" w:rsidP="00B15C86">
            <w:pPr>
              <w:jc w:val="both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3</w:t>
            </w:r>
            <w:r w:rsidR="00BE718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306" w:type="dxa"/>
            <w:shd w:val="clear" w:color="auto" w:fill="auto"/>
          </w:tcPr>
          <w:p w14:paraId="6127DC84" w14:textId="77777777" w:rsidR="00472FB1" w:rsidRDefault="00472FB1" w:rsidP="00472FB1">
            <w:pPr>
              <w:jc w:val="both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Лучевая диагностика рака легкого</w:t>
            </w:r>
          </w:p>
          <w:p w14:paraId="4D30DF51" w14:textId="4E63005C" w:rsidR="000D009F" w:rsidRPr="004F172D" w:rsidRDefault="000D009F" w:rsidP="00472FB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6F3F326" w14:textId="6B191C92" w:rsidR="00472FB1" w:rsidRPr="004F172D" w:rsidRDefault="00472FB1" w:rsidP="00472FB1">
            <w:pPr>
              <w:jc w:val="center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72FB1" w:rsidRPr="004F172D" w14:paraId="51C54733" w14:textId="77777777" w:rsidTr="00B15C86">
        <w:tc>
          <w:tcPr>
            <w:tcW w:w="588" w:type="dxa"/>
            <w:shd w:val="clear" w:color="auto" w:fill="auto"/>
            <w:vAlign w:val="center"/>
          </w:tcPr>
          <w:p w14:paraId="74349365" w14:textId="1A48A7E6" w:rsidR="00472FB1" w:rsidRPr="004F172D" w:rsidRDefault="00472FB1" w:rsidP="00B15C86">
            <w:pPr>
              <w:jc w:val="both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4</w:t>
            </w:r>
            <w:r w:rsidR="00BE718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306" w:type="dxa"/>
            <w:shd w:val="clear" w:color="auto" w:fill="auto"/>
          </w:tcPr>
          <w:p w14:paraId="20078972" w14:textId="44BCAB98" w:rsidR="00472FB1" w:rsidRPr="004F172D" w:rsidRDefault="00472FB1" w:rsidP="00B15C86">
            <w:pPr>
              <w:jc w:val="both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Лучевая диагностика заболеваний сердечно-сосудистой системы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30A8B6" w14:textId="18AF7DC9" w:rsidR="00472FB1" w:rsidRPr="004F172D" w:rsidRDefault="00472FB1" w:rsidP="00472FB1">
            <w:pPr>
              <w:jc w:val="center"/>
              <w:rPr>
                <w:rFonts w:eastAsia="Calibri"/>
                <w:sz w:val="24"/>
                <w:szCs w:val="24"/>
              </w:rPr>
            </w:pPr>
            <w:r w:rsidRPr="00472F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8355F" w:rsidRPr="004F172D" w14:paraId="144D8144" w14:textId="77777777" w:rsidTr="00472FB1">
        <w:tc>
          <w:tcPr>
            <w:tcW w:w="7894" w:type="dxa"/>
            <w:gridSpan w:val="2"/>
            <w:shd w:val="clear" w:color="auto" w:fill="auto"/>
          </w:tcPr>
          <w:p w14:paraId="00214705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451" w:type="dxa"/>
            <w:shd w:val="clear" w:color="auto" w:fill="auto"/>
          </w:tcPr>
          <w:p w14:paraId="17AE49AF" w14:textId="0898EC90" w:rsidR="00C8355F" w:rsidRPr="004F172D" w:rsidRDefault="00472FB1" w:rsidP="00216C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14:paraId="7C64C281" w14:textId="77777777" w:rsidR="00C8355F" w:rsidRPr="001B1A96" w:rsidRDefault="00C8355F" w:rsidP="00C8355F">
      <w:pPr>
        <w:jc w:val="both"/>
        <w:rPr>
          <w:sz w:val="24"/>
          <w:szCs w:val="24"/>
        </w:rPr>
      </w:pPr>
    </w:p>
    <w:p w14:paraId="4086D916" w14:textId="77777777" w:rsidR="00C8355F" w:rsidRDefault="00C8355F" w:rsidP="00C8355F">
      <w:pPr>
        <w:rPr>
          <w:sz w:val="24"/>
          <w:szCs w:val="24"/>
        </w:rPr>
      </w:pPr>
      <w:r>
        <w:rPr>
          <w:sz w:val="24"/>
          <w:szCs w:val="24"/>
        </w:rPr>
        <w:t>* электронная лекция</w:t>
      </w:r>
    </w:p>
    <w:p w14:paraId="10430792" w14:textId="77777777" w:rsidR="00C8355F" w:rsidRDefault="00C8355F" w:rsidP="00C8355F">
      <w:pPr>
        <w:rPr>
          <w:sz w:val="24"/>
          <w:szCs w:val="24"/>
        </w:rPr>
      </w:pPr>
    </w:p>
    <w:p w14:paraId="16481087" w14:textId="6D253410" w:rsidR="00C8355F" w:rsidRDefault="00C8355F" w:rsidP="00C8355F">
      <w:pPr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 лучевой диагностики, лучевой терапии и онкологии</w:t>
      </w:r>
      <w:r w:rsidR="006B0F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3B0052" wp14:editId="2D478FD4">
            <wp:simplePos x="0" y="0"/>
            <wp:positionH relativeFrom="column">
              <wp:posOffset>1136698</wp:posOffset>
            </wp:positionH>
            <wp:positionV relativeFrom="paragraph">
              <wp:posOffset>103277</wp:posOffset>
            </wp:positionV>
            <wp:extent cx="1657985" cy="10725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ECC4E" w14:textId="2EF5E6AE" w:rsidR="00C8355F" w:rsidRDefault="00B15C86" w:rsidP="00C8355F">
      <w:pPr>
        <w:rPr>
          <w:sz w:val="24"/>
          <w:szCs w:val="24"/>
        </w:rPr>
      </w:pPr>
      <w:r>
        <w:rPr>
          <w:sz w:val="24"/>
          <w:szCs w:val="24"/>
        </w:rPr>
        <w:t>Протокол №</w:t>
      </w:r>
    </w:p>
    <w:p w14:paraId="7DE0AE30" w14:textId="58D60910" w:rsidR="00C8355F" w:rsidRDefault="00C8355F" w:rsidP="00C8355F">
      <w:pPr>
        <w:rPr>
          <w:sz w:val="24"/>
          <w:szCs w:val="24"/>
        </w:rPr>
      </w:pPr>
    </w:p>
    <w:p w14:paraId="2F87702F" w14:textId="4D7593B7" w:rsidR="00C8355F" w:rsidRDefault="00C8355F" w:rsidP="00C8355F">
      <w:pPr>
        <w:rPr>
          <w:sz w:val="24"/>
          <w:szCs w:val="24"/>
        </w:rPr>
      </w:pPr>
    </w:p>
    <w:p w14:paraId="79E78194" w14:textId="23FD4989" w:rsidR="00C8355F" w:rsidRPr="001B1A96" w:rsidRDefault="00C8355F" w:rsidP="00C8355F">
      <w:pPr>
        <w:rPr>
          <w:sz w:val="24"/>
          <w:szCs w:val="24"/>
        </w:rPr>
      </w:pPr>
      <w:r>
        <w:rPr>
          <w:sz w:val="24"/>
          <w:szCs w:val="24"/>
        </w:rPr>
        <w:t>Зав. кафедрой _______________________ /Вальков М.Ю./</w:t>
      </w:r>
    </w:p>
    <w:p w14:paraId="4163080C" w14:textId="77777777" w:rsidR="00C8355F" w:rsidRPr="001B1A96" w:rsidRDefault="00C8355F" w:rsidP="00C8355F">
      <w:pPr>
        <w:rPr>
          <w:sz w:val="24"/>
          <w:szCs w:val="24"/>
        </w:rPr>
      </w:pPr>
    </w:p>
    <w:p w14:paraId="0F3882D0" w14:textId="77777777" w:rsidR="00C8355F" w:rsidRPr="001B1A96" w:rsidRDefault="00C8355F" w:rsidP="00C8355F">
      <w:pPr>
        <w:rPr>
          <w:sz w:val="24"/>
          <w:szCs w:val="24"/>
        </w:rPr>
      </w:pPr>
    </w:p>
    <w:p w14:paraId="05FF1FDC" w14:textId="77777777" w:rsidR="00C8355F" w:rsidRPr="001B1A96" w:rsidRDefault="00C8355F" w:rsidP="00C8355F">
      <w:pPr>
        <w:rPr>
          <w:sz w:val="24"/>
          <w:szCs w:val="24"/>
        </w:rPr>
      </w:pPr>
    </w:p>
    <w:p w14:paraId="2775FA8A" w14:textId="77777777" w:rsidR="00C8355F" w:rsidRPr="001B1A96" w:rsidRDefault="00C8355F" w:rsidP="00C8355F">
      <w:pPr>
        <w:rPr>
          <w:sz w:val="24"/>
          <w:szCs w:val="24"/>
        </w:rPr>
      </w:pPr>
    </w:p>
    <w:p w14:paraId="10820770" w14:textId="77777777" w:rsidR="00487308" w:rsidRDefault="00487308"/>
    <w:sectPr w:rsidR="004873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5F"/>
    <w:rsid w:val="000D009F"/>
    <w:rsid w:val="00472FB1"/>
    <w:rsid w:val="00487308"/>
    <w:rsid w:val="006B0F29"/>
    <w:rsid w:val="006F2AE0"/>
    <w:rsid w:val="006F745F"/>
    <w:rsid w:val="009D30BE"/>
    <w:rsid w:val="00B009F8"/>
    <w:rsid w:val="00B15C86"/>
    <w:rsid w:val="00B674C2"/>
    <w:rsid w:val="00BE7182"/>
    <w:rsid w:val="00C8355F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7B64"/>
  <w15:chartTrackingRefBased/>
  <w15:docId w15:val="{798EC71F-F91E-46FF-803A-F6C144B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Вальков</dc:creator>
  <cp:keywords/>
  <dc:description/>
  <cp:lastModifiedBy>Пользователь</cp:lastModifiedBy>
  <cp:revision>2</cp:revision>
  <dcterms:created xsi:type="dcterms:W3CDTF">2022-04-04T13:32:00Z</dcterms:created>
  <dcterms:modified xsi:type="dcterms:W3CDTF">2022-04-04T13:32:00Z</dcterms:modified>
</cp:coreProperties>
</file>